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B4" w:rsidRDefault="00E50CB4" w:rsidP="007C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B4" w:rsidRDefault="00163059" w:rsidP="00E5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290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0CB4">
        <w:rPr>
          <w:rFonts w:ascii="Times New Roman" w:hAnsi="Times New Roman" w:cs="Times New Roman"/>
          <w:sz w:val="28"/>
          <w:szCs w:val="28"/>
        </w:rPr>
        <w:t xml:space="preserve"> МБУ ДО ДШИ №</w:t>
      </w:r>
      <w:r w:rsidR="000E5C4E">
        <w:rPr>
          <w:rFonts w:ascii="Times New Roman" w:hAnsi="Times New Roman" w:cs="Times New Roman"/>
          <w:sz w:val="28"/>
          <w:szCs w:val="28"/>
        </w:rPr>
        <w:t xml:space="preserve"> </w:t>
      </w:r>
      <w:r w:rsidR="00E50CB4">
        <w:rPr>
          <w:rFonts w:ascii="Times New Roman" w:hAnsi="Times New Roman" w:cs="Times New Roman"/>
          <w:sz w:val="28"/>
          <w:szCs w:val="28"/>
        </w:rPr>
        <w:t>5</w:t>
      </w:r>
    </w:p>
    <w:p w:rsidR="00E50CB4" w:rsidRDefault="000E5C4E" w:rsidP="00E5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7C5237" w:rsidRDefault="00E50CB4" w:rsidP="007C52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7C523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5237" w:rsidRDefault="00E50CB4" w:rsidP="00E5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7C52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Ф.И.О. родителя (законного представителя)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E50CB4" w:rsidRDefault="007C5237" w:rsidP="00E5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</w:p>
    <w:p w:rsidR="00E50CB4" w:rsidRDefault="00E50CB4" w:rsidP="00E5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CB4" w:rsidRDefault="00E50CB4" w:rsidP="00E5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льготу по оплате</w:t>
      </w:r>
      <w:r w:rsidR="003D455F">
        <w:rPr>
          <w:rFonts w:ascii="Times New Roman" w:hAnsi="Times New Roman" w:cs="Times New Roman"/>
          <w:sz w:val="28"/>
          <w:szCs w:val="28"/>
        </w:rPr>
        <w:t xml:space="preserve"> (доплате)</w:t>
      </w:r>
      <w:r>
        <w:rPr>
          <w:rFonts w:ascii="Times New Roman" w:hAnsi="Times New Roman" w:cs="Times New Roman"/>
          <w:sz w:val="28"/>
          <w:szCs w:val="28"/>
        </w:rPr>
        <w:t xml:space="preserve"> за обучение как __________________________________________________________________</w:t>
      </w:r>
    </w:p>
    <w:p w:rsidR="00E50CB4" w:rsidRDefault="00E50CB4" w:rsidP="00E5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льготы)</w:t>
      </w: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моего сына (дочь) ________________________________________________</w:t>
      </w: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Pr="00E50CB4">
        <w:rPr>
          <w:rFonts w:ascii="Times New Roman" w:hAnsi="Times New Roman" w:cs="Times New Roman"/>
          <w:sz w:val="28"/>
          <w:szCs w:val="28"/>
          <w:vertAlign w:val="superscript"/>
        </w:rPr>
        <w:t>амилия, имя)</w:t>
      </w: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(учащуюся) ______________________________________________</w:t>
      </w: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(отделение, специальность, класс)</w:t>
      </w:r>
    </w:p>
    <w:p w:rsidR="00E50CB4" w:rsidRDefault="003B2909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272DF">
        <w:rPr>
          <w:rFonts w:ascii="Times New Roman" w:hAnsi="Times New Roman" w:cs="Times New Roman"/>
          <w:sz w:val="28"/>
          <w:szCs w:val="28"/>
        </w:rPr>
        <w:t>___________</w:t>
      </w:r>
      <w:r w:rsidR="00E50CB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B4" w:rsidRDefault="00E50CB4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прилагаются.</w:t>
      </w:r>
    </w:p>
    <w:p w:rsidR="007C5237" w:rsidRDefault="007C5237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37" w:rsidRDefault="007C5237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37" w:rsidRDefault="007C5237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«___»______________201__г.</w:t>
      </w:r>
      <w:r w:rsidR="00E50C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_____________/________________/</w:t>
      </w:r>
      <w:r w:rsidR="00E50C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5237" w:rsidRDefault="007C5237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(расшифровка)</w:t>
      </w:r>
      <w:r w:rsidR="00E50C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5237" w:rsidRDefault="007C5237" w:rsidP="00E5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237" w:rsidSect="007C52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CB4"/>
    <w:rsid w:val="000E5C4E"/>
    <w:rsid w:val="00132D24"/>
    <w:rsid w:val="00163059"/>
    <w:rsid w:val="002272DF"/>
    <w:rsid w:val="00283C17"/>
    <w:rsid w:val="00316812"/>
    <w:rsid w:val="003B2909"/>
    <w:rsid w:val="003D455F"/>
    <w:rsid w:val="00424DBA"/>
    <w:rsid w:val="007C5237"/>
    <w:rsid w:val="009D4FF1"/>
    <w:rsid w:val="00E5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3</cp:revision>
  <cp:lastPrinted>2016-09-13T08:23:00Z</cp:lastPrinted>
  <dcterms:created xsi:type="dcterms:W3CDTF">2018-04-18T13:30:00Z</dcterms:created>
  <dcterms:modified xsi:type="dcterms:W3CDTF">2021-02-16T07:46:00Z</dcterms:modified>
</cp:coreProperties>
</file>